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D9" w:rsidRPr="00DF0D23" w:rsidRDefault="006A68D9" w:rsidP="005C5F12">
      <w:pPr>
        <w:jc w:val="both"/>
      </w:pPr>
      <w:r w:rsidRPr="00DF0D23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-442595</wp:posOffset>
            </wp:positionV>
            <wp:extent cx="1323975" cy="790575"/>
            <wp:effectExtent l="19050" t="0" r="9525" b="0"/>
            <wp:wrapSquare wrapText="bothSides"/>
            <wp:docPr id="1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A68D9" w:rsidRPr="00DF0D23" w:rsidRDefault="006A68D9" w:rsidP="005C5F12">
      <w:pPr>
        <w:jc w:val="both"/>
      </w:pPr>
    </w:p>
    <w:p w:rsidR="00CF308A" w:rsidRPr="00ED6D4E" w:rsidRDefault="00113C2A" w:rsidP="005C5F12">
      <w:pPr>
        <w:jc w:val="both"/>
      </w:pPr>
      <w:r w:rsidRPr="00ED6D4E">
        <w:t>L'Hospital Universitari Institut Pere Mata</w:t>
      </w:r>
      <w:r w:rsidR="00FB2759" w:rsidRPr="00ED6D4E">
        <w:t xml:space="preserve"> </w:t>
      </w:r>
      <w:r w:rsidR="00AF47E5" w:rsidRPr="00ED6D4E">
        <w:t xml:space="preserve">(HUIPM) </w:t>
      </w:r>
      <w:r w:rsidR="00FB2759" w:rsidRPr="00ED6D4E">
        <w:t>nece</w:t>
      </w:r>
      <w:r w:rsidR="00DF0D23" w:rsidRPr="00ED6D4E">
        <w:t>s</w:t>
      </w:r>
      <w:r w:rsidR="00FB2759" w:rsidRPr="00ED6D4E">
        <w:t>sita</w:t>
      </w:r>
      <w:r w:rsidR="00580B8A" w:rsidRPr="00ED6D4E">
        <w:t xml:space="preserve"> incorporar</w:t>
      </w:r>
      <w:r w:rsidR="00FB2759" w:rsidRPr="00ED6D4E">
        <w:t>:</w:t>
      </w:r>
      <w:r w:rsidR="006A68D9" w:rsidRPr="00ED6D4E">
        <w:rPr>
          <w:b/>
          <w:u w:val="single"/>
          <w:lang w:eastAsia="es-ES"/>
        </w:rPr>
        <w:t xml:space="preserve"> </w:t>
      </w:r>
    </w:p>
    <w:p w:rsidR="00400744" w:rsidRPr="00ED6D4E" w:rsidRDefault="000F6A62" w:rsidP="00400744">
      <w:pPr>
        <w:jc w:val="both"/>
        <w:rPr>
          <w:rFonts w:ascii="Calibri" w:hAnsi="Calibri"/>
          <w:b/>
          <w:bCs/>
          <w:szCs w:val="20"/>
        </w:rPr>
      </w:pPr>
      <w:r w:rsidRPr="00ED6D4E">
        <w:rPr>
          <w:b/>
        </w:rPr>
        <w:t>Especialitat</w:t>
      </w:r>
      <w:r w:rsidR="00B86DB5" w:rsidRPr="00ED6D4E">
        <w:rPr>
          <w:b/>
        </w:rPr>
        <w:t>:</w:t>
      </w:r>
      <w:r w:rsidR="00B86DB5" w:rsidRPr="00ED6D4E">
        <w:t xml:space="preserve"> </w:t>
      </w:r>
      <w:r w:rsidR="00400744" w:rsidRPr="00ED6D4E">
        <w:rPr>
          <w:rFonts w:ascii="Calibri" w:hAnsi="Calibri"/>
          <w:b/>
          <w:bCs/>
          <w:szCs w:val="20"/>
        </w:rPr>
        <w:t>TÈCNICA/A FARMÀCIA HOSPITALITZACIÓ</w:t>
      </w:r>
    </w:p>
    <w:p w:rsidR="00753F28" w:rsidRPr="00ED6D4E" w:rsidRDefault="00DF0D23" w:rsidP="00753F28">
      <w:pPr>
        <w:spacing w:after="120"/>
        <w:jc w:val="both"/>
        <w:rPr>
          <w:rFonts w:ascii="Calibri" w:hAnsi="Calibri"/>
          <w:szCs w:val="20"/>
        </w:rPr>
      </w:pPr>
      <w:r w:rsidRPr="00ED6D4E">
        <w:rPr>
          <w:b/>
        </w:rPr>
        <w:t>Àmbit</w:t>
      </w:r>
      <w:r w:rsidR="00FB2759" w:rsidRPr="00ED6D4E">
        <w:rPr>
          <w:b/>
        </w:rPr>
        <w:t xml:space="preserve"> de </w:t>
      </w:r>
      <w:r w:rsidRPr="00ED6D4E">
        <w:rPr>
          <w:b/>
        </w:rPr>
        <w:t>feina:</w:t>
      </w:r>
      <w:r w:rsidR="005847BE" w:rsidRPr="00ED6D4E">
        <w:rPr>
          <w:rFonts w:ascii="Calibri" w:hAnsi="Calibri"/>
          <w:szCs w:val="20"/>
        </w:rPr>
        <w:t xml:space="preserve"> </w:t>
      </w:r>
      <w:r w:rsidRPr="00ED6D4E">
        <w:rPr>
          <w:rFonts w:ascii="Calibri" w:hAnsi="Calibri"/>
          <w:szCs w:val="20"/>
        </w:rPr>
        <w:t>L'Hospital Universitari Institut Pere Mata situat a Reus, amb unitat docent adscrita a la Universitat Rovira i Virgili</w:t>
      </w:r>
      <w:r w:rsidR="00400744" w:rsidRPr="00ED6D4E">
        <w:rPr>
          <w:rFonts w:ascii="Calibri" w:hAnsi="Calibri"/>
          <w:szCs w:val="20"/>
        </w:rPr>
        <w:t xml:space="preserve">, precisa incorporar un/a tècnic/a en farmàcia per fer </w:t>
      </w:r>
      <w:r w:rsidR="00632EA7">
        <w:rPr>
          <w:rFonts w:ascii="Calibri" w:hAnsi="Calibri"/>
          <w:szCs w:val="20"/>
        </w:rPr>
        <w:t>la cobertura d'una baixa mèdica.</w:t>
      </w:r>
    </w:p>
    <w:p w:rsidR="00400744" w:rsidRPr="00ED6D4E" w:rsidRDefault="00DF0D23" w:rsidP="00400744">
      <w:pPr>
        <w:jc w:val="both"/>
        <w:rPr>
          <w:b/>
        </w:rPr>
      </w:pPr>
      <w:r w:rsidRPr="00ED6D4E">
        <w:rPr>
          <w:b/>
        </w:rPr>
        <w:t>Tasques</w:t>
      </w:r>
      <w:r w:rsidR="00FB2759" w:rsidRPr="00ED6D4E">
        <w:rPr>
          <w:b/>
        </w:rPr>
        <w:t xml:space="preserve"> a reali</w:t>
      </w:r>
      <w:r w:rsidRPr="00ED6D4E">
        <w:rPr>
          <w:b/>
        </w:rPr>
        <w:t>t</w:t>
      </w:r>
      <w:r w:rsidR="00FB2759" w:rsidRPr="00ED6D4E">
        <w:rPr>
          <w:b/>
        </w:rPr>
        <w:t>zar</w:t>
      </w:r>
      <w:r w:rsidR="00FB2759" w:rsidRPr="00ED6D4E">
        <w:t xml:space="preserve">: </w:t>
      </w:r>
      <w:r w:rsidR="00400744" w:rsidRPr="00ED6D4E">
        <w:t xml:space="preserve">preparació de dosi unitària per als pacients hospitalitzats. Esterilització de material sanitari. </w:t>
      </w:r>
      <w:proofErr w:type="spellStart"/>
      <w:r w:rsidR="00400744" w:rsidRPr="00ED6D4E">
        <w:t>Reenvasat</w:t>
      </w:r>
      <w:proofErr w:type="spellEnd"/>
      <w:r w:rsidR="00400744" w:rsidRPr="00ED6D4E">
        <w:t xml:space="preserve"> de medicaments</w:t>
      </w:r>
      <w:r w:rsidR="00632EA7">
        <w:t>.</w:t>
      </w:r>
      <w:r w:rsidR="00400744" w:rsidRPr="00ED6D4E">
        <w:rPr>
          <w:b/>
        </w:rPr>
        <w:t xml:space="preserve"> </w:t>
      </w:r>
    </w:p>
    <w:p w:rsidR="00400744" w:rsidRPr="00ED6D4E" w:rsidRDefault="00DF0D23" w:rsidP="00400744">
      <w:pPr>
        <w:jc w:val="both"/>
      </w:pPr>
      <w:r w:rsidRPr="00ED6D4E">
        <w:rPr>
          <w:b/>
        </w:rPr>
        <w:t>Requisit</w:t>
      </w:r>
      <w:r w:rsidR="00FB2759" w:rsidRPr="00ED6D4E">
        <w:rPr>
          <w:b/>
        </w:rPr>
        <w:t>s</w:t>
      </w:r>
      <w:r w:rsidR="00FB2759" w:rsidRPr="00ED6D4E">
        <w:t xml:space="preserve">: </w:t>
      </w:r>
      <w:r w:rsidR="00632EA7">
        <w:t>e</w:t>
      </w:r>
      <w:r w:rsidR="00400744" w:rsidRPr="00ED6D4E">
        <w:t xml:space="preserve">xperiència </w:t>
      </w:r>
      <w:r w:rsidR="00632EA7">
        <w:t xml:space="preserve">mínima de </w:t>
      </w:r>
      <w:r w:rsidR="00400744" w:rsidRPr="00ED6D4E">
        <w:t xml:space="preserve">2 mesos. Es valorarà experiència en farmàcia </w:t>
      </w:r>
      <w:r w:rsidR="00632EA7" w:rsidRPr="00ED6D4E">
        <w:t>hospitalària</w:t>
      </w:r>
      <w:r w:rsidR="00400744" w:rsidRPr="00ED6D4E">
        <w:t xml:space="preserve">, preparació de dosi unitària o </w:t>
      </w:r>
      <w:r w:rsidR="00CB2CAC">
        <w:t>SPD</w:t>
      </w:r>
      <w:r w:rsidR="00400744" w:rsidRPr="00ED6D4E">
        <w:t xml:space="preserve">. </w:t>
      </w:r>
    </w:p>
    <w:p w:rsidR="00400744" w:rsidRPr="00ED6D4E" w:rsidRDefault="00400744" w:rsidP="00400744">
      <w:pPr>
        <w:jc w:val="both"/>
      </w:pPr>
      <w:r w:rsidRPr="00ED6D4E">
        <w:t>CFGM</w:t>
      </w:r>
      <w:r w:rsidR="00ED6D4E">
        <w:t xml:space="preserve"> Farmàcia i </w:t>
      </w:r>
      <w:proofErr w:type="spellStart"/>
      <w:r w:rsidR="00ED6D4E">
        <w:t>P</w:t>
      </w:r>
      <w:r w:rsidRPr="00ED6D4E">
        <w:t>arafarmàcia</w:t>
      </w:r>
      <w:proofErr w:type="spellEnd"/>
      <w:r w:rsidR="00632EA7">
        <w:t>.</w:t>
      </w:r>
      <w:r w:rsidRPr="00ED6D4E">
        <w:t xml:space="preserve"> </w:t>
      </w:r>
    </w:p>
    <w:p w:rsidR="00F41519" w:rsidRPr="00ED6D4E" w:rsidRDefault="00400744" w:rsidP="00400744">
      <w:pPr>
        <w:jc w:val="both"/>
      </w:pPr>
      <w:r w:rsidRPr="00ED6D4E">
        <w:t>Competències / coneixements: competències bàsiques per treballar en equip, de manera coordinada, cooperant amb els altres de forma activa i receptiva; flexibilitat per adaptar-se a les noves situacions i a les necessitats dels altres</w:t>
      </w:r>
      <w:r w:rsidR="00632EA7">
        <w:t>.</w:t>
      </w:r>
    </w:p>
    <w:p w:rsidR="00B86DB5" w:rsidRPr="00ED6D4E" w:rsidRDefault="00DF0D23" w:rsidP="005C5F12">
      <w:pPr>
        <w:jc w:val="both"/>
      </w:pPr>
      <w:r w:rsidRPr="00ED6D4E">
        <w:rPr>
          <w:b/>
        </w:rPr>
        <w:t>S’</w:t>
      </w:r>
      <w:r w:rsidR="00B86DB5" w:rsidRPr="00ED6D4E">
        <w:rPr>
          <w:b/>
        </w:rPr>
        <w:t>of</w:t>
      </w:r>
      <w:r w:rsidRPr="00ED6D4E">
        <w:rPr>
          <w:b/>
        </w:rPr>
        <w:t>e</w:t>
      </w:r>
      <w:r w:rsidR="00B86DB5" w:rsidRPr="00ED6D4E">
        <w:rPr>
          <w:b/>
        </w:rPr>
        <w:t>re</w:t>
      </w:r>
      <w:r w:rsidRPr="00ED6D4E">
        <w:rPr>
          <w:b/>
        </w:rPr>
        <w:t>ix</w:t>
      </w:r>
      <w:r w:rsidR="00B86DB5" w:rsidRPr="00ED6D4E">
        <w:t xml:space="preserve">: </w:t>
      </w:r>
      <w:r w:rsidRPr="00ED6D4E">
        <w:t xml:space="preserve">contracte laboral </w:t>
      </w:r>
      <w:r w:rsidR="00400744" w:rsidRPr="00ED6D4E">
        <w:t>tempo</w:t>
      </w:r>
      <w:r w:rsidR="00ED6D4E">
        <w:t>ral mentre duri la baixa mèdica</w:t>
      </w:r>
      <w:r w:rsidR="00632EA7">
        <w:t>.</w:t>
      </w:r>
    </w:p>
    <w:p w:rsidR="00B86DB5" w:rsidRPr="00ED6D4E" w:rsidRDefault="00092878" w:rsidP="005C5F12">
      <w:pPr>
        <w:jc w:val="both"/>
      </w:pPr>
      <w:r w:rsidRPr="00ED6D4E">
        <w:rPr>
          <w:b/>
        </w:rPr>
        <w:t>Horari</w:t>
      </w:r>
      <w:r w:rsidRPr="00ED6D4E">
        <w:t xml:space="preserve">: </w:t>
      </w:r>
      <w:r w:rsidR="00400744" w:rsidRPr="00ED6D4E">
        <w:t>Dilluns a divendres de 9 a 16:30</w:t>
      </w:r>
      <w:r w:rsidR="00632EA7">
        <w:t>.</w:t>
      </w:r>
    </w:p>
    <w:p w:rsidR="00A62B7D" w:rsidRPr="00ED6D4E" w:rsidRDefault="00DF0D23" w:rsidP="005C5F12">
      <w:pPr>
        <w:jc w:val="both"/>
      </w:pPr>
      <w:r w:rsidRPr="00ED6D4E">
        <w:rPr>
          <w:b/>
        </w:rPr>
        <w:t>Salari</w:t>
      </w:r>
      <w:r w:rsidR="00A62B7D" w:rsidRPr="00ED6D4E">
        <w:rPr>
          <w:b/>
        </w:rPr>
        <w:t>:</w:t>
      </w:r>
      <w:r w:rsidR="00A62B7D" w:rsidRPr="00ED6D4E">
        <w:t xml:space="preserve"> </w:t>
      </w:r>
      <w:r w:rsidRPr="00ED6D4E">
        <w:t>conveni SISCAT</w:t>
      </w:r>
      <w:r w:rsidR="00400744" w:rsidRPr="00ED6D4E">
        <w:t>, 1558€ bruts mensuals</w:t>
      </w:r>
      <w:r w:rsidR="00632EA7">
        <w:t>.</w:t>
      </w:r>
    </w:p>
    <w:p w:rsidR="00113C2A" w:rsidRPr="00ED6D4E" w:rsidRDefault="00DF0D23" w:rsidP="005C5F12">
      <w:pPr>
        <w:jc w:val="both"/>
      </w:pPr>
      <w:r w:rsidRPr="00ED6D4E">
        <w:rPr>
          <w:b/>
        </w:rPr>
        <w:t>Procediment</w:t>
      </w:r>
      <w:r w:rsidR="009C2027" w:rsidRPr="00ED6D4E">
        <w:rPr>
          <w:b/>
        </w:rPr>
        <w:t xml:space="preserve">: </w:t>
      </w:r>
      <w:r w:rsidRPr="00ED6D4E">
        <w:t>els interessats</w:t>
      </w:r>
      <w:r w:rsidR="00ED6D4E">
        <w:t>/des</w:t>
      </w:r>
      <w:r w:rsidRPr="00ED6D4E">
        <w:t xml:space="preserve"> han d'enviar el CV i una breu carta de presentació a garcias@peremata.com. Contacte telefònic: 69072295</w:t>
      </w:r>
      <w:r w:rsidR="00F7740A" w:rsidRPr="00ED6D4E">
        <w:t>0</w:t>
      </w:r>
      <w:r w:rsidR="00632EA7">
        <w:t>.</w:t>
      </w:r>
    </w:p>
    <w:p w:rsidR="00113C2A" w:rsidRPr="00113C2A" w:rsidRDefault="00113C2A" w:rsidP="00113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s-ES"/>
        </w:rPr>
      </w:pPr>
    </w:p>
    <w:p w:rsidR="00113C2A" w:rsidRPr="00F41519" w:rsidRDefault="00113C2A" w:rsidP="005C5F12">
      <w:pPr>
        <w:jc w:val="both"/>
        <w:rPr>
          <w:lang w:val="es-ES"/>
        </w:rPr>
      </w:pPr>
    </w:p>
    <w:p w:rsidR="00FB2759" w:rsidRDefault="00FB2759" w:rsidP="005C5F12">
      <w:pPr>
        <w:jc w:val="both"/>
        <w:rPr>
          <w:lang w:val="es-ES"/>
        </w:rPr>
      </w:pPr>
    </w:p>
    <w:sectPr w:rsidR="00FB2759" w:rsidSect="009C42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E5A37"/>
    <w:multiLevelType w:val="multilevel"/>
    <w:tmpl w:val="5E4E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B2759"/>
    <w:rsid w:val="000417A9"/>
    <w:rsid w:val="000457F3"/>
    <w:rsid w:val="00092878"/>
    <w:rsid w:val="000B3A00"/>
    <w:rsid w:val="000C627F"/>
    <w:rsid w:val="000F6A62"/>
    <w:rsid w:val="00105ED6"/>
    <w:rsid w:val="00113C2A"/>
    <w:rsid w:val="001E1D0B"/>
    <w:rsid w:val="001F7AF0"/>
    <w:rsid w:val="003068BB"/>
    <w:rsid w:val="0035615D"/>
    <w:rsid w:val="003973E5"/>
    <w:rsid w:val="003D3060"/>
    <w:rsid w:val="00400744"/>
    <w:rsid w:val="004B6DFC"/>
    <w:rsid w:val="004F0B6D"/>
    <w:rsid w:val="00580B8A"/>
    <w:rsid w:val="005847BE"/>
    <w:rsid w:val="00593955"/>
    <w:rsid w:val="005C5F12"/>
    <w:rsid w:val="0062595D"/>
    <w:rsid w:val="00632EA7"/>
    <w:rsid w:val="00656B36"/>
    <w:rsid w:val="00680441"/>
    <w:rsid w:val="006A68D9"/>
    <w:rsid w:val="00710103"/>
    <w:rsid w:val="00717FA3"/>
    <w:rsid w:val="00753F28"/>
    <w:rsid w:val="00821D77"/>
    <w:rsid w:val="0087090D"/>
    <w:rsid w:val="00883253"/>
    <w:rsid w:val="0092127B"/>
    <w:rsid w:val="009576B2"/>
    <w:rsid w:val="00970756"/>
    <w:rsid w:val="009C2027"/>
    <w:rsid w:val="009C4267"/>
    <w:rsid w:val="00A62B7D"/>
    <w:rsid w:val="00A8497D"/>
    <w:rsid w:val="00AF47E5"/>
    <w:rsid w:val="00B23B7A"/>
    <w:rsid w:val="00B34BC6"/>
    <w:rsid w:val="00B86DB5"/>
    <w:rsid w:val="00C953FD"/>
    <w:rsid w:val="00CB2CAC"/>
    <w:rsid w:val="00CC2433"/>
    <w:rsid w:val="00CF308A"/>
    <w:rsid w:val="00D64414"/>
    <w:rsid w:val="00DC490E"/>
    <w:rsid w:val="00DF0D23"/>
    <w:rsid w:val="00E35AA1"/>
    <w:rsid w:val="00E668D9"/>
    <w:rsid w:val="00ED6D4E"/>
    <w:rsid w:val="00F35FFC"/>
    <w:rsid w:val="00F41519"/>
    <w:rsid w:val="00F7123A"/>
    <w:rsid w:val="00F7740A"/>
    <w:rsid w:val="00FB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267"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35FFC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13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13C2A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113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arrufatf</dc:creator>
  <cp:lastModifiedBy>garcias</cp:lastModifiedBy>
  <cp:revision>4</cp:revision>
  <dcterms:created xsi:type="dcterms:W3CDTF">2024-11-11T07:41:00Z</dcterms:created>
  <dcterms:modified xsi:type="dcterms:W3CDTF">2024-11-11T07:46:00Z</dcterms:modified>
</cp:coreProperties>
</file>