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3F3D8" w14:textId="77777777" w:rsidR="00446C28" w:rsidRPr="00446C28" w:rsidRDefault="00446C28" w:rsidP="00446C28">
      <w:pPr>
        <w:rPr>
          <w:lang w:val="ca-ES"/>
        </w:rPr>
      </w:pPr>
      <w:r w:rsidRPr="00446C28">
        <w:rPr>
          <w:rFonts w:ascii="Segoe UI Emoji" w:hAnsi="Segoe UI Emoji" w:cs="Segoe UI Emoji"/>
          <w:b/>
          <w:bCs/>
          <w:lang w:val="ca-ES"/>
        </w:rPr>
        <w:t>📢</w:t>
      </w:r>
      <w:r w:rsidRPr="00446C28">
        <w:rPr>
          <w:b/>
          <w:bCs/>
          <w:lang w:val="ca-ES"/>
        </w:rPr>
        <w:t xml:space="preserve"> A Valira busquem responsable de vendes internes!</w:t>
      </w:r>
    </w:p>
    <w:p w14:paraId="793E7D0F" w14:textId="77777777" w:rsidR="00446C28" w:rsidRPr="00446C28" w:rsidRDefault="00446C28" w:rsidP="00446C28">
      <w:pPr>
        <w:rPr>
          <w:lang w:val="ca-ES"/>
        </w:rPr>
      </w:pPr>
      <w:r w:rsidRPr="00446C28">
        <w:rPr>
          <w:lang w:val="ca-ES"/>
        </w:rPr>
        <w:t xml:space="preserve">A </w:t>
      </w:r>
      <w:r w:rsidRPr="00446C28">
        <w:rPr>
          <w:b/>
          <w:bCs/>
          <w:lang w:val="ca-ES"/>
        </w:rPr>
        <w:t>Valira</w:t>
      </w:r>
      <w:r w:rsidRPr="00446C28">
        <w:rPr>
          <w:lang w:val="ca-ES"/>
        </w:rPr>
        <w:t xml:space="preserve">, som fabricants de productes de cuina amb més de 50 anys d’experiència i una forta presència en el canal professional. </w:t>
      </w:r>
      <w:r w:rsidRPr="00446C28">
        <w:rPr>
          <w:b/>
          <w:bCs/>
          <w:lang w:val="ca-ES"/>
        </w:rPr>
        <w:t>Fabriquem a Catalunya</w:t>
      </w:r>
      <w:r w:rsidRPr="00446C28">
        <w:rPr>
          <w:lang w:val="ca-ES"/>
        </w:rPr>
        <w:t xml:space="preserve"> i apostem per la qualitat, la sostenibilitat i la innovació.</w:t>
      </w:r>
    </w:p>
    <w:p w14:paraId="6D508F40" w14:textId="77777777" w:rsidR="00446C28" w:rsidRPr="00446C28" w:rsidRDefault="00446C28" w:rsidP="00446C28">
      <w:pPr>
        <w:rPr>
          <w:lang w:val="ca-ES"/>
        </w:rPr>
      </w:pPr>
      <w:r w:rsidRPr="00446C28">
        <w:rPr>
          <w:lang w:val="ca-ES"/>
        </w:rPr>
        <w:t xml:space="preserve">Busquem una persona per liderar les </w:t>
      </w:r>
      <w:r w:rsidRPr="00446C28">
        <w:rPr>
          <w:b/>
          <w:bCs/>
          <w:lang w:val="ca-ES"/>
        </w:rPr>
        <w:t>vendes internes</w:t>
      </w:r>
      <w:r w:rsidRPr="00446C28">
        <w:rPr>
          <w:lang w:val="ca-ES"/>
        </w:rPr>
        <w:t xml:space="preserve"> i donar suport comercial als nostres clients professionals de diversos canals: botigues independents, ferreteries, botigues especialitzades, canal tradicional i </w:t>
      </w:r>
      <w:r w:rsidRPr="00446C28">
        <w:rPr>
          <w:b/>
          <w:bCs/>
          <w:lang w:val="ca-ES"/>
        </w:rPr>
        <w:t xml:space="preserve">canal </w:t>
      </w:r>
      <w:proofErr w:type="spellStart"/>
      <w:r w:rsidRPr="00446C28">
        <w:rPr>
          <w:b/>
          <w:bCs/>
          <w:lang w:val="ca-ES"/>
        </w:rPr>
        <w:t>horeca</w:t>
      </w:r>
      <w:proofErr w:type="spellEnd"/>
      <w:r w:rsidRPr="00446C28">
        <w:rPr>
          <w:b/>
          <w:bCs/>
          <w:lang w:val="ca-ES"/>
        </w:rPr>
        <w:t>/hostaleria</w:t>
      </w:r>
      <w:r w:rsidRPr="00446C28">
        <w:rPr>
          <w:lang w:val="ca-ES"/>
        </w:rPr>
        <w:t>.</w:t>
      </w:r>
    </w:p>
    <w:p w14:paraId="46946C2E" w14:textId="77777777" w:rsidR="00446C28" w:rsidRPr="00446C28" w:rsidRDefault="00446C28" w:rsidP="00446C28">
      <w:pPr>
        <w:rPr>
          <w:b/>
          <w:bCs/>
          <w:lang w:val="ca-ES"/>
        </w:rPr>
      </w:pPr>
      <w:r w:rsidRPr="00446C28">
        <w:rPr>
          <w:rFonts w:ascii="Segoe UI Emoji" w:hAnsi="Segoe UI Emoji" w:cs="Segoe UI Emoji"/>
          <w:b/>
          <w:bCs/>
          <w:lang w:val="ca-ES"/>
        </w:rPr>
        <w:t>🎯</w:t>
      </w:r>
      <w:r w:rsidRPr="00446C28">
        <w:rPr>
          <w:b/>
          <w:bCs/>
          <w:lang w:val="ca-ES"/>
        </w:rPr>
        <w:t xml:space="preserve"> Les teves funcions seran:</w:t>
      </w:r>
    </w:p>
    <w:p w14:paraId="47070A23" w14:textId="77777777" w:rsidR="00446C28" w:rsidRPr="00446C28" w:rsidRDefault="00446C28" w:rsidP="00446C28">
      <w:pPr>
        <w:numPr>
          <w:ilvl w:val="0"/>
          <w:numId w:val="1"/>
        </w:numPr>
        <w:rPr>
          <w:lang w:val="ca-ES"/>
        </w:rPr>
      </w:pPr>
      <w:r w:rsidRPr="00446C28">
        <w:rPr>
          <w:lang w:val="ca-ES"/>
        </w:rPr>
        <w:t>Gestió i seguiment de la cartera de clients professionals.</w:t>
      </w:r>
    </w:p>
    <w:p w14:paraId="741CA9FE" w14:textId="77777777" w:rsidR="00446C28" w:rsidRPr="00446C28" w:rsidRDefault="00446C28" w:rsidP="00446C28">
      <w:pPr>
        <w:numPr>
          <w:ilvl w:val="0"/>
          <w:numId w:val="1"/>
        </w:numPr>
        <w:rPr>
          <w:lang w:val="ca-ES"/>
        </w:rPr>
      </w:pPr>
      <w:r w:rsidRPr="00446C28">
        <w:rPr>
          <w:lang w:val="ca-ES"/>
        </w:rPr>
        <w:t>Trucades comercials per presentar novetats, promocions i fer seguiment d’oportunitats.</w:t>
      </w:r>
    </w:p>
    <w:p w14:paraId="0AB267D8" w14:textId="77777777" w:rsidR="00446C28" w:rsidRPr="00446C28" w:rsidRDefault="00446C28" w:rsidP="00446C28">
      <w:pPr>
        <w:numPr>
          <w:ilvl w:val="0"/>
          <w:numId w:val="1"/>
        </w:numPr>
        <w:rPr>
          <w:lang w:val="ca-ES"/>
        </w:rPr>
      </w:pPr>
      <w:r w:rsidRPr="00446C28">
        <w:rPr>
          <w:lang w:val="ca-ES"/>
        </w:rPr>
        <w:t>Introducció i seguiment de comandes.</w:t>
      </w:r>
    </w:p>
    <w:p w14:paraId="7946729A" w14:textId="77777777" w:rsidR="00446C28" w:rsidRPr="00446C28" w:rsidRDefault="00446C28" w:rsidP="00446C28">
      <w:pPr>
        <w:numPr>
          <w:ilvl w:val="0"/>
          <w:numId w:val="1"/>
        </w:numPr>
        <w:rPr>
          <w:lang w:val="ca-ES"/>
        </w:rPr>
      </w:pPr>
      <w:r w:rsidRPr="00446C28">
        <w:rPr>
          <w:lang w:val="ca-ES"/>
        </w:rPr>
        <w:t>Definició de l’estratègia comercial de vendes internes.</w:t>
      </w:r>
    </w:p>
    <w:p w14:paraId="1EA7736F" w14:textId="77777777" w:rsidR="00446C28" w:rsidRPr="00446C28" w:rsidRDefault="00446C28" w:rsidP="00446C28">
      <w:pPr>
        <w:numPr>
          <w:ilvl w:val="0"/>
          <w:numId w:val="1"/>
        </w:numPr>
        <w:rPr>
          <w:lang w:val="ca-ES"/>
        </w:rPr>
      </w:pPr>
      <w:r w:rsidRPr="00446C28">
        <w:rPr>
          <w:lang w:val="ca-ES"/>
        </w:rPr>
        <w:t>Disseny i implementació del sistema de mostres i eines de suport comercial.</w:t>
      </w:r>
    </w:p>
    <w:p w14:paraId="19043BF9" w14:textId="77777777" w:rsidR="00446C28" w:rsidRPr="00446C28" w:rsidRDefault="00446C28" w:rsidP="00446C28">
      <w:pPr>
        <w:numPr>
          <w:ilvl w:val="0"/>
          <w:numId w:val="1"/>
        </w:numPr>
        <w:rPr>
          <w:lang w:val="ca-ES"/>
        </w:rPr>
      </w:pPr>
      <w:r w:rsidRPr="00446C28">
        <w:rPr>
          <w:lang w:val="ca-ES"/>
        </w:rPr>
        <w:t>Manteniment actualitzat del CRM i anàlisi de resultats.</w:t>
      </w:r>
    </w:p>
    <w:p w14:paraId="527D8058" w14:textId="77777777" w:rsidR="00446C28" w:rsidRPr="00446C28" w:rsidRDefault="00446C28" w:rsidP="00446C28">
      <w:pPr>
        <w:rPr>
          <w:b/>
          <w:bCs/>
          <w:lang w:val="ca-ES"/>
        </w:rPr>
      </w:pPr>
      <w:r w:rsidRPr="00446C28">
        <w:rPr>
          <w:rFonts w:ascii="Segoe UI Emoji" w:hAnsi="Segoe UI Emoji" w:cs="Segoe UI Emoji"/>
          <w:b/>
          <w:bCs/>
          <w:lang w:val="ca-ES"/>
        </w:rPr>
        <w:t>🧩</w:t>
      </w:r>
      <w:r w:rsidRPr="00446C28">
        <w:rPr>
          <w:b/>
          <w:bCs/>
          <w:lang w:val="ca-ES"/>
        </w:rPr>
        <w:t xml:space="preserve"> Què esperem de tu:</w:t>
      </w:r>
    </w:p>
    <w:p w14:paraId="33B19559" w14:textId="77777777" w:rsidR="00446C28" w:rsidRPr="00446C28" w:rsidRDefault="00446C28" w:rsidP="00446C28">
      <w:pPr>
        <w:numPr>
          <w:ilvl w:val="0"/>
          <w:numId w:val="2"/>
        </w:numPr>
        <w:rPr>
          <w:lang w:val="ca-ES"/>
        </w:rPr>
      </w:pPr>
      <w:r w:rsidRPr="00446C28">
        <w:rPr>
          <w:lang w:val="ca-ES"/>
        </w:rPr>
        <w:t>Perfil comercial, amb visió estratègica i capacitat d’organització.</w:t>
      </w:r>
    </w:p>
    <w:p w14:paraId="3EBB47F5" w14:textId="77777777" w:rsidR="00446C28" w:rsidRPr="00446C28" w:rsidRDefault="00446C28" w:rsidP="00446C28">
      <w:pPr>
        <w:numPr>
          <w:ilvl w:val="0"/>
          <w:numId w:val="2"/>
        </w:numPr>
        <w:rPr>
          <w:lang w:val="ca-ES"/>
        </w:rPr>
      </w:pPr>
      <w:r w:rsidRPr="00446C28">
        <w:rPr>
          <w:lang w:val="ca-ES"/>
        </w:rPr>
        <w:t>Habilitats comunicatives i orientació al client.</w:t>
      </w:r>
    </w:p>
    <w:p w14:paraId="31C44691" w14:textId="77777777" w:rsidR="00446C28" w:rsidRPr="00446C28" w:rsidRDefault="00446C28" w:rsidP="00446C28">
      <w:pPr>
        <w:numPr>
          <w:ilvl w:val="0"/>
          <w:numId w:val="2"/>
        </w:numPr>
        <w:rPr>
          <w:lang w:val="ca-ES"/>
        </w:rPr>
      </w:pPr>
      <w:r w:rsidRPr="00446C28">
        <w:rPr>
          <w:lang w:val="ca-ES"/>
        </w:rPr>
        <w:t>Coneixements d’ofimàtica i eines de gestió de comandes.</w:t>
      </w:r>
    </w:p>
    <w:p w14:paraId="51D3E3DE" w14:textId="77777777" w:rsidR="00446C28" w:rsidRPr="00446C28" w:rsidRDefault="00446C28" w:rsidP="00446C28">
      <w:pPr>
        <w:rPr>
          <w:b/>
          <w:bCs/>
          <w:lang w:val="ca-ES"/>
        </w:rPr>
      </w:pPr>
      <w:r w:rsidRPr="00446C28">
        <w:rPr>
          <w:rFonts w:ascii="Segoe UI Emoji" w:hAnsi="Segoe UI Emoji" w:cs="Segoe UI Emoji"/>
          <w:b/>
          <w:bCs/>
          <w:lang w:val="ca-ES"/>
        </w:rPr>
        <w:t>📅</w:t>
      </w:r>
      <w:r w:rsidRPr="00446C28">
        <w:rPr>
          <w:b/>
          <w:bCs/>
          <w:lang w:val="ca-ES"/>
        </w:rPr>
        <w:t xml:space="preserve"> Horari:</w:t>
      </w:r>
    </w:p>
    <w:p w14:paraId="48D9A885" w14:textId="77777777" w:rsidR="00446C28" w:rsidRPr="00446C28" w:rsidRDefault="00446C28" w:rsidP="00446C28">
      <w:pPr>
        <w:numPr>
          <w:ilvl w:val="0"/>
          <w:numId w:val="3"/>
        </w:numPr>
        <w:rPr>
          <w:lang w:val="ca-ES"/>
        </w:rPr>
      </w:pPr>
      <w:r w:rsidRPr="00446C28">
        <w:rPr>
          <w:lang w:val="ca-ES"/>
        </w:rPr>
        <w:t>Jornada completa de dilluns a divendres (horari partit).</w:t>
      </w:r>
    </w:p>
    <w:p w14:paraId="6122CD3B" w14:textId="77777777" w:rsidR="00446C28" w:rsidRPr="00446C28" w:rsidRDefault="00446C28" w:rsidP="00446C28">
      <w:pPr>
        <w:numPr>
          <w:ilvl w:val="0"/>
          <w:numId w:val="3"/>
        </w:numPr>
        <w:rPr>
          <w:lang w:val="ca-ES"/>
        </w:rPr>
      </w:pPr>
      <w:r w:rsidRPr="00446C28">
        <w:rPr>
          <w:lang w:val="ca-ES"/>
        </w:rPr>
        <w:t>Condicions a concretar segons perfil.</w:t>
      </w:r>
    </w:p>
    <w:p w14:paraId="0F284540" w14:textId="77777777" w:rsidR="00446C28" w:rsidRPr="00446C28" w:rsidRDefault="00446C28" w:rsidP="00446C28">
      <w:pPr>
        <w:rPr>
          <w:lang w:val="ca-ES"/>
        </w:rPr>
      </w:pPr>
      <w:r w:rsidRPr="00446C28">
        <w:rPr>
          <w:lang w:val="ca-ES"/>
        </w:rPr>
        <w:t>Si vols formar part d’una marca nacional amb història i futur, i contribuir activament al creixement comercial des de dins, t’estem esperant!</w:t>
      </w:r>
    </w:p>
    <w:p w14:paraId="16F5628C" w14:textId="4B009DE6" w:rsidR="00446C28" w:rsidRPr="00446C28" w:rsidRDefault="00446C28" w:rsidP="00446C28">
      <w:pPr>
        <w:rPr>
          <w:lang w:val="ca-ES"/>
        </w:rPr>
      </w:pPr>
      <w:r w:rsidRPr="00446C28">
        <w:rPr>
          <w:rFonts w:ascii="Segoe UI Emoji" w:hAnsi="Segoe UI Emoji" w:cs="Segoe UI Emoji"/>
          <w:lang w:val="ca-ES"/>
        </w:rPr>
        <w:t>📍</w:t>
      </w:r>
      <w:r w:rsidRPr="00446C28">
        <w:rPr>
          <w:i/>
          <w:iCs/>
          <w:lang w:val="ca-ES"/>
        </w:rPr>
        <w:t>Ubicació: Reus (Tarragona)</w:t>
      </w:r>
      <w:r w:rsidRPr="00446C28">
        <w:rPr>
          <w:lang w:val="ca-ES"/>
        </w:rPr>
        <w:br/>
      </w:r>
      <w:r w:rsidRPr="00446C28">
        <w:rPr>
          <w:rFonts w:ascii="Segoe UI Emoji" w:hAnsi="Segoe UI Emoji" w:cs="Segoe UI Emoji"/>
          <w:lang w:val="ca-ES"/>
        </w:rPr>
        <w:t>📩</w:t>
      </w:r>
      <w:r w:rsidRPr="00446C28">
        <w:rPr>
          <w:lang w:val="ca-ES"/>
        </w:rPr>
        <w:t xml:space="preserve"> Envia’ns el teu CV a </w:t>
      </w:r>
      <w:hyperlink r:id="rId5" w:history="1">
        <w:r w:rsidR="00134D27" w:rsidRPr="00BA13D4">
          <w:rPr>
            <w:rStyle w:val="Hipervnculo"/>
            <w:lang w:val="ca-ES"/>
          </w:rPr>
          <w:t>valira@valira.com</w:t>
        </w:r>
      </w:hyperlink>
      <w:r w:rsidR="00134D27">
        <w:rPr>
          <w:lang w:val="ca-ES"/>
        </w:rPr>
        <w:t xml:space="preserve"> </w:t>
      </w:r>
    </w:p>
    <w:p w14:paraId="7AF3D039" w14:textId="77777777" w:rsidR="00407F4D" w:rsidRDefault="00407F4D">
      <w:pPr>
        <w:rPr>
          <w:lang w:val="ca-ES"/>
        </w:rPr>
      </w:pPr>
    </w:p>
    <w:p w14:paraId="5D7E2604" w14:textId="77777777" w:rsidR="00134D27" w:rsidRDefault="00134D27">
      <w:pPr>
        <w:rPr>
          <w:lang w:val="ca-ES"/>
        </w:rPr>
      </w:pPr>
    </w:p>
    <w:p w14:paraId="53461EFC" w14:textId="77777777" w:rsidR="00134D27" w:rsidRDefault="00134D27">
      <w:pPr>
        <w:rPr>
          <w:lang w:val="ca-ES"/>
        </w:rPr>
      </w:pPr>
    </w:p>
    <w:p w14:paraId="096A6E58" w14:textId="77777777" w:rsidR="00134D27" w:rsidRDefault="00134D27">
      <w:pPr>
        <w:rPr>
          <w:lang w:val="ca-ES"/>
        </w:rPr>
      </w:pPr>
    </w:p>
    <w:p w14:paraId="57989E15" w14:textId="77777777" w:rsidR="00134D27" w:rsidRDefault="00134D27">
      <w:pPr>
        <w:rPr>
          <w:lang w:val="ca-ES"/>
        </w:rPr>
      </w:pPr>
    </w:p>
    <w:p w14:paraId="25A439DF" w14:textId="77777777" w:rsidR="00134D27" w:rsidRDefault="00134D27">
      <w:pPr>
        <w:rPr>
          <w:lang w:val="ca-ES"/>
        </w:rPr>
      </w:pPr>
    </w:p>
    <w:p w14:paraId="28489DD7" w14:textId="77777777" w:rsidR="00134D27" w:rsidRDefault="00134D27">
      <w:pPr>
        <w:rPr>
          <w:lang w:val="ca-ES"/>
        </w:rPr>
      </w:pPr>
    </w:p>
    <w:p w14:paraId="0F090C5E" w14:textId="77777777" w:rsidR="00134D27" w:rsidRPr="00134D27" w:rsidRDefault="00134D27" w:rsidP="00134D27">
      <w:r w:rsidRPr="00134D27">
        <w:rPr>
          <w:rFonts w:ascii="Segoe UI Emoji" w:hAnsi="Segoe UI Emoji" w:cs="Segoe UI Emoji"/>
          <w:b/>
          <w:bCs/>
        </w:rPr>
        <w:t>📢</w:t>
      </w:r>
      <w:r w:rsidRPr="00134D27">
        <w:rPr>
          <w:b/>
          <w:bCs/>
        </w:rPr>
        <w:t xml:space="preserve"> ¡En Valira buscamos responsable de ventas internas!</w:t>
      </w:r>
    </w:p>
    <w:p w14:paraId="692C2193" w14:textId="77777777" w:rsidR="00134D27" w:rsidRPr="00134D27" w:rsidRDefault="00134D27" w:rsidP="00134D27">
      <w:r w:rsidRPr="00134D27">
        <w:t xml:space="preserve">En </w:t>
      </w:r>
      <w:r w:rsidRPr="00134D27">
        <w:rPr>
          <w:b/>
          <w:bCs/>
        </w:rPr>
        <w:t>Valira</w:t>
      </w:r>
      <w:r w:rsidRPr="00134D27">
        <w:t xml:space="preserve">, somos fabricantes de productos de cocina con más de 50 años de experiencia y una sólida presencia en el canal profesional. </w:t>
      </w:r>
      <w:r w:rsidRPr="00134D27">
        <w:rPr>
          <w:b/>
          <w:bCs/>
        </w:rPr>
        <w:t>Fabricamos en Cataluña</w:t>
      </w:r>
      <w:r w:rsidRPr="00134D27">
        <w:t xml:space="preserve"> y apostamos por la calidad, la sostenibilidad y la innovación.</w:t>
      </w:r>
    </w:p>
    <w:p w14:paraId="5D1103C7" w14:textId="77777777" w:rsidR="00134D27" w:rsidRPr="00134D27" w:rsidRDefault="00134D27" w:rsidP="00134D27">
      <w:r w:rsidRPr="00134D27">
        <w:t xml:space="preserve">Buscamos una persona para liderar las </w:t>
      </w:r>
      <w:r w:rsidRPr="00134D27">
        <w:rPr>
          <w:b/>
          <w:bCs/>
        </w:rPr>
        <w:t>ventas internas</w:t>
      </w:r>
      <w:r w:rsidRPr="00134D27">
        <w:t xml:space="preserve"> y dar soporte comercial a nuestros clientes profesionales de distintos canales: tiendas independientes, ferreterías, tiendas especializadas, canal tradicional y </w:t>
      </w:r>
      <w:r w:rsidRPr="00134D27">
        <w:rPr>
          <w:b/>
          <w:bCs/>
        </w:rPr>
        <w:t xml:space="preserve">canal </w:t>
      </w:r>
      <w:proofErr w:type="spellStart"/>
      <w:r w:rsidRPr="00134D27">
        <w:rPr>
          <w:b/>
          <w:bCs/>
        </w:rPr>
        <w:t>horeca</w:t>
      </w:r>
      <w:proofErr w:type="spellEnd"/>
      <w:r w:rsidRPr="00134D27">
        <w:rPr>
          <w:b/>
          <w:bCs/>
        </w:rPr>
        <w:t>/hostelería</w:t>
      </w:r>
      <w:r w:rsidRPr="00134D27">
        <w:t>.</w:t>
      </w:r>
    </w:p>
    <w:p w14:paraId="70CAE166" w14:textId="77777777" w:rsidR="00134D27" w:rsidRPr="00134D27" w:rsidRDefault="00134D27" w:rsidP="00134D27">
      <w:pPr>
        <w:rPr>
          <w:b/>
          <w:bCs/>
        </w:rPr>
      </w:pPr>
      <w:r w:rsidRPr="00134D27">
        <w:rPr>
          <w:rFonts w:ascii="Segoe UI Emoji" w:hAnsi="Segoe UI Emoji" w:cs="Segoe UI Emoji"/>
          <w:b/>
          <w:bCs/>
        </w:rPr>
        <w:t>🎯</w:t>
      </w:r>
      <w:r w:rsidRPr="00134D27">
        <w:rPr>
          <w:b/>
          <w:bCs/>
        </w:rPr>
        <w:t xml:space="preserve"> Tus funciones serán:</w:t>
      </w:r>
    </w:p>
    <w:p w14:paraId="32360CC7" w14:textId="77777777" w:rsidR="00134D27" w:rsidRPr="00134D27" w:rsidRDefault="00134D27" w:rsidP="00134D27">
      <w:pPr>
        <w:numPr>
          <w:ilvl w:val="0"/>
          <w:numId w:val="4"/>
        </w:numPr>
      </w:pPr>
      <w:r w:rsidRPr="00134D27">
        <w:t>Gestión y seguimiento de la cartera de clientes profesionales.</w:t>
      </w:r>
    </w:p>
    <w:p w14:paraId="5E94F88C" w14:textId="77777777" w:rsidR="00134D27" w:rsidRPr="00134D27" w:rsidRDefault="00134D27" w:rsidP="00134D27">
      <w:pPr>
        <w:numPr>
          <w:ilvl w:val="0"/>
          <w:numId w:val="4"/>
        </w:numPr>
      </w:pPr>
      <w:r w:rsidRPr="00134D27">
        <w:t>Llamadas comerciales para presentar novedades, promociones y hacer seguimiento de oportunidades.</w:t>
      </w:r>
    </w:p>
    <w:p w14:paraId="140FECED" w14:textId="77777777" w:rsidR="00134D27" w:rsidRPr="00134D27" w:rsidRDefault="00134D27" w:rsidP="00134D27">
      <w:pPr>
        <w:numPr>
          <w:ilvl w:val="0"/>
          <w:numId w:val="4"/>
        </w:numPr>
      </w:pPr>
      <w:r w:rsidRPr="00134D27">
        <w:t>Introducción y seguimiento de pedidos.</w:t>
      </w:r>
    </w:p>
    <w:p w14:paraId="42010050" w14:textId="77777777" w:rsidR="00134D27" w:rsidRPr="00134D27" w:rsidRDefault="00134D27" w:rsidP="00134D27">
      <w:pPr>
        <w:numPr>
          <w:ilvl w:val="0"/>
          <w:numId w:val="4"/>
        </w:numPr>
      </w:pPr>
      <w:r w:rsidRPr="00134D27">
        <w:t>Definición de la estrategia comercial de ventas internas.</w:t>
      </w:r>
    </w:p>
    <w:p w14:paraId="3B75CA17" w14:textId="77777777" w:rsidR="00134D27" w:rsidRPr="00134D27" w:rsidRDefault="00134D27" w:rsidP="00134D27">
      <w:pPr>
        <w:numPr>
          <w:ilvl w:val="0"/>
          <w:numId w:val="4"/>
        </w:numPr>
      </w:pPr>
      <w:r w:rsidRPr="00134D27">
        <w:t>Diseño e implementación del sistema de muestras y herramientas de apoyo comercial.</w:t>
      </w:r>
    </w:p>
    <w:p w14:paraId="30D6A3B5" w14:textId="77777777" w:rsidR="00134D27" w:rsidRPr="00134D27" w:rsidRDefault="00134D27" w:rsidP="00134D27">
      <w:pPr>
        <w:numPr>
          <w:ilvl w:val="0"/>
          <w:numId w:val="4"/>
        </w:numPr>
      </w:pPr>
      <w:r w:rsidRPr="00134D27">
        <w:t>Mantenimiento actualizado del CRM y análisis de resultados.</w:t>
      </w:r>
    </w:p>
    <w:p w14:paraId="355317F1" w14:textId="77777777" w:rsidR="00134D27" w:rsidRPr="00134D27" w:rsidRDefault="00134D27" w:rsidP="00134D27">
      <w:pPr>
        <w:rPr>
          <w:b/>
          <w:bCs/>
        </w:rPr>
      </w:pPr>
      <w:r w:rsidRPr="00134D27">
        <w:rPr>
          <w:rFonts w:ascii="Segoe UI Emoji" w:hAnsi="Segoe UI Emoji" w:cs="Segoe UI Emoji"/>
          <w:b/>
          <w:bCs/>
        </w:rPr>
        <w:t>🧩</w:t>
      </w:r>
      <w:r w:rsidRPr="00134D27">
        <w:rPr>
          <w:b/>
          <w:bCs/>
        </w:rPr>
        <w:t xml:space="preserve"> Buscamos a alguien con:</w:t>
      </w:r>
    </w:p>
    <w:p w14:paraId="4FCA5370" w14:textId="77777777" w:rsidR="00134D27" w:rsidRPr="00134D27" w:rsidRDefault="00134D27" w:rsidP="00134D27">
      <w:pPr>
        <w:numPr>
          <w:ilvl w:val="0"/>
          <w:numId w:val="5"/>
        </w:numPr>
      </w:pPr>
      <w:r w:rsidRPr="00134D27">
        <w:t>Perfil comercial, con visión estratégica y capacidad de organización.</w:t>
      </w:r>
    </w:p>
    <w:p w14:paraId="1FEFD631" w14:textId="77777777" w:rsidR="00134D27" w:rsidRPr="00134D27" w:rsidRDefault="00134D27" w:rsidP="00134D27">
      <w:pPr>
        <w:numPr>
          <w:ilvl w:val="0"/>
          <w:numId w:val="5"/>
        </w:numPr>
      </w:pPr>
      <w:r w:rsidRPr="00134D27">
        <w:t>Habilidades comunicativas y orientación al cliente.</w:t>
      </w:r>
    </w:p>
    <w:p w14:paraId="4EF8DBDC" w14:textId="77777777" w:rsidR="00134D27" w:rsidRPr="00134D27" w:rsidRDefault="00134D27" w:rsidP="00134D27">
      <w:pPr>
        <w:numPr>
          <w:ilvl w:val="0"/>
          <w:numId w:val="5"/>
        </w:numPr>
      </w:pPr>
      <w:r w:rsidRPr="00134D27">
        <w:t>Conocimientos de ofimática y herramientas de gestión de pedidos.</w:t>
      </w:r>
    </w:p>
    <w:p w14:paraId="3C175A64" w14:textId="77777777" w:rsidR="00134D27" w:rsidRPr="00134D27" w:rsidRDefault="00134D27" w:rsidP="00134D27">
      <w:pPr>
        <w:rPr>
          <w:b/>
          <w:bCs/>
        </w:rPr>
      </w:pPr>
      <w:r w:rsidRPr="00134D27">
        <w:rPr>
          <w:rFonts w:ascii="Segoe UI Emoji" w:hAnsi="Segoe UI Emoji" w:cs="Segoe UI Emoji"/>
          <w:b/>
          <w:bCs/>
        </w:rPr>
        <w:t>📅</w:t>
      </w:r>
      <w:r w:rsidRPr="00134D27">
        <w:rPr>
          <w:b/>
          <w:bCs/>
        </w:rPr>
        <w:t xml:space="preserve"> Horario:</w:t>
      </w:r>
    </w:p>
    <w:p w14:paraId="66F39581" w14:textId="77777777" w:rsidR="00134D27" w:rsidRPr="00134D27" w:rsidRDefault="00134D27" w:rsidP="00134D27">
      <w:pPr>
        <w:numPr>
          <w:ilvl w:val="0"/>
          <w:numId w:val="6"/>
        </w:numPr>
      </w:pPr>
      <w:r w:rsidRPr="00134D27">
        <w:t>Jornada completa de lunes a viernes (horario partido).</w:t>
      </w:r>
    </w:p>
    <w:p w14:paraId="29BB5446" w14:textId="77777777" w:rsidR="00134D27" w:rsidRPr="00134D27" w:rsidRDefault="00134D27" w:rsidP="00134D27">
      <w:pPr>
        <w:numPr>
          <w:ilvl w:val="0"/>
          <w:numId w:val="6"/>
        </w:numPr>
      </w:pPr>
      <w:proofErr w:type="gramStart"/>
      <w:r w:rsidRPr="00134D27">
        <w:t>Condiciones a concretar</w:t>
      </w:r>
      <w:proofErr w:type="gramEnd"/>
      <w:r w:rsidRPr="00134D27">
        <w:t xml:space="preserve"> según perfil.</w:t>
      </w:r>
    </w:p>
    <w:p w14:paraId="129CD62D" w14:textId="77777777" w:rsidR="00134D27" w:rsidRPr="00134D27" w:rsidRDefault="00134D27" w:rsidP="00134D27">
      <w:r w:rsidRPr="00134D27">
        <w:t>Si te apetece formar parte de una marca nacional con historia y futuro, y contribuir activamente al crecimiento comercial desde dentro, ¡te estamos esperando!</w:t>
      </w:r>
    </w:p>
    <w:p w14:paraId="25D14089" w14:textId="7D9BD495" w:rsidR="00134D27" w:rsidRPr="00134D27" w:rsidRDefault="00134D27" w:rsidP="00134D27">
      <w:r w:rsidRPr="00134D27">
        <w:rPr>
          <w:rFonts w:ascii="Segoe UI Emoji" w:hAnsi="Segoe UI Emoji" w:cs="Segoe UI Emoji"/>
        </w:rPr>
        <w:t>📍</w:t>
      </w:r>
      <w:r w:rsidRPr="00134D27">
        <w:rPr>
          <w:i/>
          <w:iCs/>
        </w:rPr>
        <w:t>Ubicación: Reus (Tarragona)</w:t>
      </w:r>
      <w:r w:rsidRPr="00134D27">
        <w:br/>
      </w:r>
      <w:r w:rsidRPr="00134D27">
        <w:rPr>
          <w:rFonts w:ascii="Segoe UI Emoji" w:hAnsi="Segoe UI Emoji" w:cs="Segoe UI Emoji"/>
        </w:rPr>
        <w:t>📩</w:t>
      </w:r>
      <w:r w:rsidRPr="00134D27">
        <w:t xml:space="preserve"> Envía tu CV a </w:t>
      </w:r>
      <w:hyperlink r:id="rId6" w:history="1">
        <w:r w:rsidRPr="00BA13D4">
          <w:rPr>
            <w:rStyle w:val="Hipervnculo"/>
          </w:rPr>
          <w:t>valira@valira.com</w:t>
        </w:r>
      </w:hyperlink>
      <w:r>
        <w:t xml:space="preserve"> </w:t>
      </w:r>
    </w:p>
    <w:p w14:paraId="0833E7EC" w14:textId="77777777" w:rsidR="00134D27" w:rsidRPr="00134D27" w:rsidRDefault="00134D27"/>
    <w:sectPr w:rsidR="00134D27" w:rsidRPr="00134D27" w:rsidSect="00407F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78E"/>
    <w:multiLevelType w:val="multilevel"/>
    <w:tmpl w:val="C50C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C35A1"/>
    <w:multiLevelType w:val="multilevel"/>
    <w:tmpl w:val="55064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830100"/>
    <w:multiLevelType w:val="multilevel"/>
    <w:tmpl w:val="21681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A11DCE"/>
    <w:multiLevelType w:val="multilevel"/>
    <w:tmpl w:val="1944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060EC5"/>
    <w:multiLevelType w:val="multilevel"/>
    <w:tmpl w:val="90325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566150"/>
    <w:multiLevelType w:val="multilevel"/>
    <w:tmpl w:val="E7A41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2586168">
    <w:abstractNumId w:val="3"/>
  </w:num>
  <w:num w:numId="2" w16cid:durableId="886530112">
    <w:abstractNumId w:val="1"/>
  </w:num>
  <w:num w:numId="3" w16cid:durableId="376974282">
    <w:abstractNumId w:val="4"/>
  </w:num>
  <w:num w:numId="4" w16cid:durableId="930550316">
    <w:abstractNumId w:val="0"/>
  </w:num>
  <w:num w:numId="5" w16cid:durableId="274869611">
    <w:abstractNumId w:val="5"/>
  </w:num>
  <w:num w:numId="6" w16cid:durableId="1111440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C28"/>
    <w:rsid w:val="00134D27"/>
    <w:rsid w:val="001E0D14"/>
    <w:rsid w:val="00224B55"/>
    <w:rsid w:val="00407F4D"/>
    <w:rsid w:val="0044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5B43E"/>
  <w15:chartTrackingRefBased/>
  <w15:docId w15:val="{F5F12789-A516-46C7-81D3-C9160C07C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46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46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46C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46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46C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46C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46C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46C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46C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6C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46C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46C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46C2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46C2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46C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46C2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46C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46C2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46C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46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46C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46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46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46C2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46C2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46C2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46C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46C2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46C2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134D2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34D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lira@valira.com" TargetMode="External"/><Relationship Id="rId5" Type="http://schemas.openxmlformats.org/officeDocument/2006/relationships/hyperlink" Target="mailto:valira@valir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459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Prats Cabre</dc:creator>
  <cp:keywords/>
  <dc:description/>
  <cp:lastModifiedBy>Laura Prats Cabre</cp:lastModifiedBy>
  <cp:revision>1</cp:revision>
  <cp:lastPrinted>2025-04-08T07:50:00Z</cp:lastPrinted>
  <dcterms:created xsi:type="dcterms:W3CDTF">2025-04-08T07:48:00Z</dcterms:created>
  <dcterms:modified xsi:type="dcterms:W3CDTF">2025-04-08T08:29:00Z</dcterms:modified>
</cp:coreProperties>
</file>