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41" w:rsidRPr="00116F49" w:rsidRDefault="00B70237" w:rsidP="00116F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6F49">
        <w:rPr>
          <w:rFonts w:ascii="Arial" w:hAnsi="Arial" w:cs="Arial"/>
          <w:b/>
          <w:sz w:val="24"/>
          <w:szCs w:val="24"/>
          <w:u w:val="single"/>
        </w:rPr>
        <w:t>Pronoms relatius</w:t>
      </w:r>
    </w:p>
    <w:p w:rsidR="00B70237" w:rsidRPr="00B70237" w:rsidRDefault="00B70237" w:rsidP="00B70237">
      <w:pPr>
        <w:jc w:val="both"/>
        <w:rPr>
          <w:rFonts w:ascii="Arial" w:hAnsi="Arial" w:cs="Arial"/>
        </w:rPr>
      </w:pPr>
      <w:r w:rsidRPr="00B70237">
        <w:rPr>
          <w:rFonts w:ascii="Arial" w:hAnsi="Arial" w:cs="Arial"/>
        </w:rPr>
        <w:t>Omple els buits amb totes les formes de relatiu que siguin possibles: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70237">
        <w:rPr>
          <w:rFonts w:ascii="Arial" w:hAnsi="Arial" w:cs="Arial"/>
        </w:rPr>
        <w:t xml:space="preserve">La noia </w:t>
      </w:r>
      <w:r>
        <w:rPr>
          <w:rFonts w:ascii="Arial" w:hAnsi="Arial" w:cs="Arial"/>
        </w:rPr>
        <w:t>..</w:t>
      </w:r>
      <w:r w:rsidRPr="00B70237">
        <w:rPr>
          <w:rFonts w:ascii="Arial" w:hAnsi="Arial" w:cs="Arial"/>
        </w:rPr>
        <w:t xml:space="preserve"> .................................................................. et parlaré és argentina.</w:t>
      </w:r>
    </w:p>
    <w:p w:rsidR="00116F49" w:rsidRPr="00B70237" w:rsidRDefault="00116F4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L’arbre ............................................. han podat és d’una espècie poc coneguda.</w:t>
      </w:r>
    </w:p>
    <w:p w:rsidR="00B70237" w:rsidRP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70237">
        <w:rPr>
          <w:rFonts w:ascii="Arial" w:hAnsi="Arial" w:cs="Arial"/>
        </w:rPr>
        <w:t>El disseny .............................................................. treballo ha d’estar acabat la setmana vinent.</w:t>
      </w:r>
    </w:p>
    <w:p w:rsidR="00B70237" w:rsidRP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font</w:t>
      </w:r>
      <w:r w:rsidR="008F5D40">
        <w:rPr>
          <w:rFonts w:ascii="Arial" w:hAnsi="Arial" w:cs="Arial"/>
        </w:rPr>
        <w:t xml:space="preserve"> </w:t>
      </w:r>
      <w:r w:rsidRPr="00B70237">
        <w:rPr>
          <w:rFonts w:ascii="Arial" w:hAnsi="Arial" w:cs="Arial"/>
        </w:rPr>
        <w:t>.................................................................</w:t>
      </w:r>
      <w:r>
        <w:rPr>
          <w:rFonts w:ascii="Arial" w:hAnsi="Arial" w:cs="Arial"/>
        </w:rPr>
        <w:t>. bevem conté aigua amb regust mineral.</w:t>
      </w:r>
    </w:p>
    <w:p w:rsidR="00B70237" w:rsidRP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ideologia ......</w:t>
      </w:r>
      <w:r w:rsidRPr="00B70237">
        <w:rPr>
          <w:rFonts w:ascii="Arial" w:hAnsi="Arial" w:cs="Arial"/>
        </w:rPr>
        <w:t>.................................................. lluito s’estén ràpidament per Europa.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negoci  ........................................................ t’he parlat té bones perspectives.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Els companys ................................................ vaig anar d’excursió eren agradables.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recepcionista .................................................... us haureu d’adreçar parla quatre llengües.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detergent ................................................................... rento la roba és de fabricació estrangera.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Espero que la gent ............................................................. confio no em decebrà mai.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institució ............................................................... he lliurat els beneficis s’ocupa de causes humanitàries.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Els ideals .................................................................... lluito es troben poc arrelats en aquesta societat.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casa les finestres ......................................................... són de fusta és molt antiga.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M’agrada anar al poble ............................................................. va viure la meva mare.</w:t>
      </w:r>
    </w:p>
    <w:p w:rsidR="00B70237" w:rsidRDefault="00B70237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distribuïdor ...........................................</w:t>
      </w:r>
      <w:r w:rsidR="008F5D40">
        <w:rPr>
          <w:rFonts w:ascii="Arial" w:hAnsi="Arial" w:cs="Arial"/>
        </w:rPr>
        <w:t>................</w:t>
      </w:r>
      <w:r>
        <w:rPr>
          <w:rFonts w:ascii="Arial" w:hAnsi="Arial" w:cs="Arial"/>
        </w:rPr>
        <w:t>. treballo té molts contactes.</w:t>
      </w:r>
    </w:p>
    <w:p w:rsidR="00B70237" w:rsidRDefault="00116F4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L’estudiant ....................................................... parla tothom és amic meu.</w:t>
      </w:r>
    </w:p>
    <w:p w:rsidR="00116F49" w:rsidRDefault="00116F4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Havia d’espavilar-me tot sol, .................................................................. em va alegrar molt.</w:t>
      </w:r>
    </w:p>
    <w:p w:rsidR="00116F49" w:rsidRDefault="00116F4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situació .................................................................</w:t>
      </w:r>
      <w:r w:rsidR="008F5D40">
        <w:rPr>
          <w:rFonts w:ascii="Arial" w:hAnsi="Arial" w:cs="Arial"/>
        </w:rPr>
        <w:t xml:space="preserve"> em</w:t>
      </w:r>
      <w:r>
        <w:rPr>
          <w:rFonts w:ascii="Arial" w:hAnsi="Arial" w:cs="Arial"/>
        </w:rPr>
        <w:t xml:space="preserve"> trobo és fruit de decisions equivocades.</w:t>
      </w:r>
    </w:p>
    <w:p w:rsidR="00116F49" w:rsidRDefault="00116F4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És impressionant capbussar-se en la cova les aigües ....................................... són tan clares.</w:t>
      </w:r>
    </w:p>
    <w:p w:rsidR="00116F49" w:rsidRDefault="00116F4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pel·lícula ....................................................... t’he parlat té un final inquietant.</w:t>
      </w:r>
    </w:p>
    <w:p w:rsidR="00116F49" w:rsidRDefault="00116F4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company ......................................................... comparteixo habitació té costums poc habituals.</w:t>
      </w:r>
    </w:p>
    <w:p w:rsidR="00116F49" w:rsidRPr="00B70237" w:rsidRDefault="00116F49" w:rsidP="00B702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Va reunir tots els companys, ........................................................................... va alegrar molt.</w:t>
      </w:r>
    </w:p>
    <w:sectPr w:rsidR="00116F49" w:rsidRPr="00B70237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066E"/>
    <w:multiLevelType w:val="hybridMultilevel"/>
    <w:tmpl w:val="316E9B38"/>
    <w:lvl w:ilvl="0" w:tplc="2D045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70237"/>
    <w:rsid w:val="0002383C"/>
    <w:rsid w:val="00116F49"/>
    <w:rsid w:val="008F5D40"/>
    <w:rsid w:val="00B70237"/>
    <w:rsid w:val="00BE1721"/>
    <w:rsid w:val="00DB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0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2019-03-19T21:00:00Z</dcterms:created>
  <dcterms:modified xsi:type="dcterms:W3CDTF">2019-03-30T16:43:00Z</dcterms:modified>
</cp:coreProperties>
</file>